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5" w:rsidRPr="001D213D" w:rsidRDefault="001D213D" w:rsidP="001D2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</w:t>
      </w:r>
      <w:bookmarkStart w:id="0" w:name="_GoBack"/>
      <w:bookmarkEnd w:id="0"/>
    </w:p>
    <w:p w:rsidR="00AC2E39" w:rsidRPr="001D213D" w:rsidRDefault="00AC2E39" w:rsidP="001D2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C2E39" w:rsidRPr="001D213D" w:rsidTr="001D213D">
        <w:tc>
          <w:tcPr>
            <w:tcW w:w="4928" w:type="dxa"/>
            <w:tcBorders>
              <w:bottom w:val="single" w:sz="4" w:space="0" w:color="auto"/>
            </w:tcBorders>
          </w:tcPr>
          <w:p w:rsidR="00AC2E39" w:rsidRPr="001D213D" w:rsidRDefault="00AC2E39" w:rsidP="00AC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C2E39" w:rsidRPr="001D213D" w:rsidRDefault="00AC2E39" w:rsidP="00AC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C2E39" w:rsidRPr="001D213D" w:rsidRDefault="00AC2E39" w:rsidP="00AC2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AC2E39" w:rsidRPr="001D213D" w:rsidTr="001D213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100 м в/ст. - мужчины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100 м батт. - мужчины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50 м в/ст. - мужчины</w:t>
            </w:r>
          </w:p>
        </w:tc>
      </w:tr>
      <w:tr w:rsidR="00AC2E39" w:rsidRPr="001D213D" w:rsidTr="001D213D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100 м в/ст. - женщины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100 м батт. - женщины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50 м в/ст. - женщины</w:t>
            </w:r>
          </w:p>
        </w:tc>
      </w:tr>
      <w:tr w:rsidR="00AC2E39" w:rsidRPr="001D213D" w:rsidTr="001D213D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200 м батт. - мужчины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200 м в/ст. - мужчины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100 м брасс - мужчины</w:t>
            </w:r>
          </w:p>
        </w:tc>
      </w:tr>
      <w:tr w:rsidR="00AC2E39" w:rsidRPr="001D213D" w:rsidTr="001D213D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200 м батт. - женщины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200 м в/ст. - женщины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100 м брасс - женщины</w:t>
            </w:r>
          </w:p>
        </w:tc>
      </w:tr>
      <w:tr w:rsidR="00AC2E39" w:rsidRPr="001D213D" w:rsidTr="001D213D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200 м на спине - мужчины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200 м брасс - мужчины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100 м на спине - мужчины</w:t>
            </w:r>
          </w:p>
        </w:tc>
      </w:tr>
      <w:tr w:rsidR="00AC2E39" w:rsidRPr="001D213D" w:rsidTr="001D213D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200 м на спине - женщины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200 м брасс - женщины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100 м на спине - женщины</w:t>
            </w:r>
          </w:p>
        </w:tc>
      </w:tr>
      <w:tr w:rsidR="00AC2E39" w:rsidRPr="001D213D" w:rsidTr="001D213D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50 м брасс - мужчины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400 м к/пл. - мужчины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200 м к/пл. - мужчины</w:t>
            </w:r>
          </w:p>
        </w:tc>
      </w:tr>
      <w:tr w:rsidR="00AC2E39" w:rsidRPr="001D213D" w:rsidTr="001D213D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tabs>
                <w:tab w:val="left" w:pos="109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50 м брасс - женщины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400 м к/пл. - женщины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200 м к/пл. - женщины</w:t>
            </w:r>
          </w:p>
        </w:tc>
      </w:tr>
      <w:tr w:rsidR="00AC2E39" w:rsidRPr="001D213D" w:rsidTr="001D213D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1D213D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м в/ст. - </w:t>
            </w:r>
            <w:r w:rsidR="00AC2E39" w:rsidRPr="001D213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50 м на спине - мужчины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50 м батт. - мужчины</w:t>
            </w:r>
          </w:p>
        </w:tc>
      </w:tr>
      <w:tr w:rsidR="00AC2E39" w:rsidRPr="001D213D" w:rsidTr="001D213D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800 м в/ст. - женщины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50 м на спине - женщины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E39" w:rsidRPr="001D213D" w:rsidRDefault="00AC2E39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50 м батт. - женщины</w:t>
            </w:r>
          </w:p>
        </w:tc>
      </w:tr>
      <w:tr w:rsidR="001D213D" w:rsidRPr="001D213D" w:rsidTr="001D213D"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13D" w:rsidRPr="001D213D" w:rsidRDefault="001D213D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13D" w:rsidRPr="001D213D" w:rsidRDefault="001D213D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13D" w:rsidRPr="001D213D" w:rsidRDefault="001D213D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400 м в/ст. - мужчины</w:t>
            </w:r>
          </w:p>
        </w:tc>
      </w:tr>
      <w:tr w:rsidR="001D213D" w:rsidRPr="001D213D" w:rsidTr="001D213D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D" w:rsidRPr="001D213D" w:rsidRDefault="001D213D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D" w:rsidRPr="001D213D" w:rsidRDefault="001D213D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D" w:rsidRPr="001D213D" w:rsidRDefault="001D213D" w:rsidP="001D21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sz w:val="24"/>
                <w:szCs w:val="24"/>
              </w:rPr>
              <w:t>400 м в/ст. - женщины</w:t>
            </w:r>
          </w:p>
        </w:tc>
      </w:tr>
    </w:tbl>
    <w:p w:rsidR="00AC2E39" w:rsidRDefault="00AC2E39"/>
    <w:sectPr w:rsidR="00AC2E39" w:rsidSect="00AC2E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74"/>
    <w:rsid w:val="00014082"/>
    <w:rsid w:val="000D1A74"/>
    <w:rsid w:val="001D213D"/>
    <w:rsid w:val="007F09B0"/>
    <w:rsid w:val="00A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2021-06-09T02:43:00Z</dcterms:created>
  <dcterms:modified xsi:type="dcterms:W3CDTF">2021-06-09T02:57:00Z</dcterms:modified>
</cp:coreProperties>
</file>